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A2" w:rsidRDefault="007119C1" w:rsidP="00711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9C1">
        <w:rPr>
          <w:rFonts w:ascii="Times New Roman" w:hAnsi="Times New Roman" w:cs="Times New Roman"/>
          <w:sz w:val="24"/>
          <w:szCs w:val="24"/>
        </w:rPr>
        <w:t>Заявление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9C1">
        <w:rPr>
          <w:rFonts w:ascii="Times New Roman" w:hAnsi="Times New Roman" w:cs="Times New Roman"/>
          <w:sz w:val="24"/>
          <w:szCs w:val="24"/>
        </w:rPr>
        <w:t>по профессиональной ориентации граждан в целях выбора сферы деятельности (профессии), трудоустройства, прохождения профессионального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9C1">
        <w:rPr>
          <w:rFonts w:ascii="Times New Roman" w:hAnsi="Times New Roman" w:cs="Times New Roman"/>
          <w:sz w:val="24"/>
          <w:szCs w:val="24"/>
        </w:rPr>
        <w:t>и получения дополнительного профессионального образования</w:t>
      </w:r>
    </w:p>
    <w:p w:rsidR="007119C1" w:rsidRDefault="007119C1" w:rsidP="00711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9C1" w:rsidRDefault="007119C1" w:rsidP="00711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7119C1" w:rsidRDefault="007119C1" w:rsidP="007119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19C1">
        <w:rPr>
          <w:rFonts w:ascii="Times New Roman" w:hAnsi="Times New Roman" w:cs="Times New Roman"/>
          <w:sz w:val="20"/>
          <w:szCs w:val="20"/>
        </w:rPr>
        <w:t>(фамилия, имя, отчество гражданина)</w:t>
      </w:r>
    </w:p>
    <w:p w:rsidR="007119C1" w:rsidRDefault="007119C1" w:rsidP="0071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9C1" w:rsidRDefault="007119C1" w:rsidP="0071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9C1">
        <w:rPr>
          <w:rFonts w:ascii="Times New Roman" w:hAnsi="Times New Roman" w:cs="Times New Roman"/>
          <w:sz w:val="24"/>
          <w:szCs w:val="24"/>
        </w:rPr>
        <w:t>прошу предоставить мне государственную услугу по профессиональной ориентации граждан в целях  выбора  сферы  деятельности  (профессии),  трудоустройства,  прохождения профессионального обучения и получения дополнительного профессионального образования.</w:t>
      </w:r>
    </w:p>
    <w:p w:rsidR="007119C1" w:rsidRDefault="007119C1" w:rsidP="0071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9C1" w:rsidRDefault="007119C1" w:rsidP="0071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 20 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7119C1" w:rsidRDefault="007119C1" w:rsidP="007119C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7119C1" w:rsidRDefault="007119C1" w:rsidP="007119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119C1" w:rsidRDefault="007119C1" w:rsidP="007119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9C1" w:rsidRDefault="007119C1" w:rsidP="0071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9C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9C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9C1">
        <w:rPr>
          <w:rFonts w:ascii="Times New Roman" w:hAnsi="Times New Roman" w:cs="Times New Roman"/>
          <w:sz w:val="24"/>
          <w:szCs w:val="24"/>
        </w:rPr>
        <w:t>не согласен на обработку и передачу организации, осуществляющей образовательную деятельность, моих персональных данных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от 27 июля 2006 года №</w:t>
      </w:r>
      <w:r w:rsidRPr="007119C1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 (нужное подчеркнуть).</w:t>
      </w:r>
    </w:p>
    <w:p w:rsidR="007119C1" w:rsidRDefault="007119C1" w:rsidP="0071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9C1" w:rsidRDefault="007119C1" w:rsidP="0071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 20 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7119C1" w:rsidRDefault="007119C1" w:rsidP="007119C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7119C1" w:rsidRPr="007119C1" w:rsidRDefault="007119C1" w:rsidP="0071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19C1" w:rsidRPr="0071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C1"/>
    <w:rsid w:val="00231C2D"/>
    <w:rsid w:val="007119C1"/>
    <w:rsid w:val="0084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Шоршигин Даниил Алексеевич</dc:creator>
  <cp:lastModifiedBy>Шоршигин Даниил Алексеевич</cp:lastModifiedBy>
  <cp:revision>1</cp:revision>
  <dcterms:created xsi:type="dcterms:W3CDTF">2020-02-13T11:37:00Z</dcterms:created>
  <dcterms:modified xsi:type="dcterms:W3CDTF">2020-02-13T11:44:00Z</dcterms:modified>
</cp:coreProperties>
</file>